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1917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392"/>
      </w:tblGrid>
      <w:tr w:rsidR="0029052A" w14:paraId="6FB64C97" w14:textId="77777777" w:rsidTr="0029052A">
        <w:trPr>
          <w:trHeight w:val="420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706A2" w14:textId="77777777" w:rsidR="0029052A" w:rsidRPr="0029052A" w:rsidRDefault="0029052A" w:rsidP="00407EAB">
            <w:pPr>
              <w:pStyle w:val="TableParagraph"/>
              <w:spacing w:line="229" w:lineRule="exact"/>
              <w:jc w:val="center"/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29052A">
              <w:rPr>
                <w:rFonts w:ascii="Tahoma" w:hAnsi="Tahoma" w:cs="Tahoma"/>
                <w:i/>
                <w:sz w:val="18"/>
                <w:szCs w:val="18"/>
                <w:lang w:val="es-ES"/>
              </w:rPr>
              <w:t>NOTA: se ruega rellenar el impreso con letra MAYÚSCULA. Todos los campos son obligatorios</w:t>
            </w:r>
          </w:p>
        </w:tc>
      </w:tr>
      <w:tr w:rsidR="0029052A" w14:paraId="3F6C6E0F" w14:textId="77777777" w:rsidTr="0029052A">
        <w:trPr>
          <w:trHeight w:val="452"/>
        </w:trPr>
        <w:tc>
          <w:tcPr>
            <w:tcW w:w="9488" w:type="dxa"/>
            <w:gridSpan w:val="2"/>
            <w:tcBorders>
              <w:top w:val="nil"/>
              <w:left w:val="nil"/>
              <w:right w:val="nil"/>
            </w:tcBorders>
          </w:tcPr>
          <w:p w14:paraId="3FA53198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DATOS DEL SOLICITANTE DEL TÍTULO DECA</w:t>
            </w:r>
          </w:p>
        </w:tc>
      </w:tr>
      <w:tr w:rsidR="0029052A" w14:paraId="176909A7" w14:textId="77777777" w:rsidTr="0029052A">
        <w:trPr>
          <w:trHeight w:val="453"/>
        </w:trPr>
        <w:tc>
          <w:tcPr>
            <w:tcW w:w="9488" w:type="dxa"/>
            <w:gridSpan w:val="2"/>
          </w:tcPr>
          <w:p w14:paraId="3DC7071F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NOMBRE: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29052A" w14:paraId="398231F2" w14:textId="77777777" w:rsidTr="0029052A">
        <w:trPr>
          <w:trHeight w:val="453"/>
        </w:trPr>
        <w:tc>
          <w:tcPr>
            <w:tcW w:w="9488" w:type="dxa"/>
            <w:gridSpan w:val="2"/>
          </w:tcPr>
          <w:p w14:paraId="33A419E5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APELLIDOS:</w:t>
            </w:r>
          </w:p>
        </w:tc>
      </w:tr>
      <w:tr w:rsidR="0029052A" w14:paraId="18A0F7B7" w14:textId="77777777" w:rsidTr="0029052A">
        <w:trPr>
          <w:trHeight w:val="456"/>
        </w:trPr>
        <w:tc>
          <w:tcPr>
            <w:tcW w:w="9488" w:type="dxa"/>
            <w:gridSpan w:val="2"/>
          </w:tcPr>
          <w:p w14:paraId="52C2DCE4" w14:textId="77777777" w:rsidR="0029052A" w:rsidRPr="00407EAB" w:rsidRDefault="0029052A" w:rsidP="0029052A">
            <w:pPr>
              <w:pStyle w:val="TableParagraph"/>
              <w:rPr>
                <w:rFonts w:ascii="Tahoma" w:hAnsi="Tahoma" w:cs="Tahoma"/>
                <w:sz w:val="20"/>
                <w:lang w:val="es-ES"/>
              </w:rPr>
            </w:pPr>
            <w:proofErr w:type="spellStart"/>
            <w:r w:rsidRPr="00407EAB">
              <w:rPr>
                <w:rFonts w:ascii="Tahoma" w:hAnsi="Tahoma" w:cs="Tahoma"/>
                <w:sz w:val="20"/>
                <w:lang w:val="es-ES"/>
              </w:rPr>
              <w:t>Nº</w:t>
            </w:r>
            <w:proofErr w:type="spellEnd"/>
            <w:r w:rsidRPr="00407EAB">
              <w:rPr>
                <w:rFonts w:ascii="Tahoma" w:hAnsi="Tahoma" w:cs="Tahoma"/>
                <w:sz w:val="20"/>
                <w:lang w:val="es-ES"/>
              </w:rPr>
              <w:t xml:space="preserve"> DNI/NIE o Pasaporte:</w:t>
            </w:r>
          </w:p>
        </w:tc>
      </w:tr>
      <w:tr w:rsidR="0029052A" w14:paraId="624FA3DB" w14:textId="77777777" w:rsidTr="0029052A">
        <w:trPr>
          <w:trHeight w:val="453"/>
        </w:trPr>
        <w:tc>
          <w:tcPr>
            <w:tcW w:w="9488" w:type="dxa"/>
            <w:gridSpan w:val="2"/>
          </w:tcPr>
          <w:p w14:paraId="724BD5A2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E-MAIL:</w:t>
            </w:r>
          </w:p>
        </w:tc>
      </w:tr>
      <w:tr w:rsidR="0029052A" w14:paraId="5E255268" w14:textId="77777777" w:rsidTr="0029052A">
        <w:trPr>
          <w:trHeight w:val="666"/>
        </w:trPr>
        <w:tc>
          <w:tcPr>
            <w:tcW w:w="9488" w:type="dxa"/>
            <w:gridSpan w:val="2"/>
            <w:tcBorders>
              <w:left w:val="nil"/>
              <w:right w:val="nil"/>
            </w:tcBorders>
          </w:tcPr>
          <w:p w14:paraId="244DFA14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 xml:space="preserve">DATOS PARA EL ENVÍO DEL TÍTULO </w:t>
            </w:r>
          </w:p>
          <w:p w14:paraId="5E7F8BDC" w14:textId="77777777" w:rsidR="0029052A" w:rsidRPr="00CA4509" w:rsidRDefault="0029052A" w:rsidP="0029052A">
            <w:pPr>
              <w:pStyle w:val="TableParagraph"/>
              <w:spacing w:before="38"/>
              <w:rPr>
                <w:rFonts w:ascii="Tahoma" w:hAnsi="Tahoma" w:cs="Tahoma"/>
                <w:i/>
                <w:sz w:val="19"/>
                <w:lang w:val="es-ES"/>
              </w:rPr>
            </w:pPr>
            <w:r>
              <w:rPr>
                <w:rFonts w:ascii="Tahoma" w:hAnsi="Tahoma" w:cs="Tahoma"/>
                <w:i/>
                <w:sz w:val="19"/>
                <w:lang w:val="es-ES"/>
              </w:rPr>
              <w:t>Los gastos de envío por Correo Postal deben ser abonados junto con la tasa DECA.</w:t>
            </w:r>
          </w:p>
        </w:tc>
      </w:tr>
      <w:tr w:rsidR="0029052A" w14:paraId="51480BDE" w14:textId="77777777" w:rsidTr="0029052A">
        <w:trPr>
          <w:trHeight w:val="453"/>
        </w:trPr>
        <w:tc>
          <w:tcPr>
            <w:tcW w:w="9488" w:type="dxa"/>
            <w:gridSpan w:val="2"/>
          </w:tcPr>
          <w:p w14:paraId="58D757AA" w14:textId="77777777" w:rsidR="0029052A" w:rsidRPr="00CA4509" w:rsidRDefault="0029052A" w:rsidP="0029052A">
            <w:pPr>
              <w:pStyle w:val="TableParagraph"/>
              <w:spacing w:before="104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 xml:space="preserve">DIRECCIÓN POSTAL: </w:t>
            </w:r>
          </w:p>
          <w:p w14:paraId="584B0693" w14:textId="77777777" w:rsidR="0029052A" w:rsidRPr="00CA4509" w:rsidRDefault="0029052A" w:rsidP="0029052A">
            <w:pPr>
              <w:pStyle w:val="TableParagraph"/>
              <w:spacing w:before="104"/>
              <w:ind w:right="1824"/>
              <w:rPr>
                <w:rFonts w:ascii="Tahoma" w:hAnsi="Tahoma" w:cs="Tahoma"/>
                <w:sz w:val="20"/>
              </w:rPr>
            </w:pPr>
          </w:p>
        </w:tc>
      </w:tr>
      <w:tr w:rsidR="0029052A" w14:paraId="1C2DDEB0" w14:textId="77777777" w:rsidTr="0029052A">
        <w:trPr>
          <w:trHeight w:val="453"/>
        </w:trPr>
        <w:tc>
          <w:tcPr>
            <w:tcW w:w="6096" w:type="dxa"/>
          </w:tcPr>
          <w:p w14:paraId="53FC3504" w14:textId="77777777" w:rsidR="0029052A" w:rsidRPr="00CA4509" w:rsidRDefault="0029052A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CP:               POBLACIÓN:</w:t>
            </w:r>
          </w:p>
        </w:tc>
        <w:tc>
          <w:tcPr>
            <w:tcW w:w="3392" w:type="dxa"/>
          </w:tcPr>
          <w:p w14:paraId="0D8AAD7A" w14:textId="77777777" w:rsidR="0029052A" w:rsidRPr="00CA4509" w:rsidRDefault="0029052A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PROVINCIA:</w:t>
            </w:r>
          </w:p>
        </w:tc>
      </w:tr>
      <w:tr w:rsidR="0029052A" w14:paraId="58CF1E59" w14:textId="77777777" w:rsidTr="0029052A">
        <w:trPr>
          <w:trHeight w:val="455"/>
        </w:trPr>
        <w:tc>
          <w:tcPr>
            <w:tcW w:w="6096" w:type="dxa"/>
            <w:tcBorders>
              <w:right w:val="nil"/>
            </w:tcBorders>
          </w:tcPr>
          <w:p w14:paraId="26C4D6B6" w14:textId="77777777" w:rsidR="0029052A" w:rsidRPr="00CA4509" w:rsidRDefault="00EB4EEA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TELÉFONO DE CONTACTO</w:t>
            </w:r>
            <w:r w:rsidR="0029052A" w:rsidRPr="00CA4509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392" w:type="dxa"/>
            <w:tcBorders>
              <w:left w:val="nil"/>
            </w:tcBorders>
          </w:tcPr>
          <w:p w14:paraId="686DD69C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9052A" w14:paraId="58EA097D" w14:textId="77777777" w:rsidTr="0029052A">
        <w:trPr>
          <w:trHeight w:val="4987"/>
        </w:trPr>
        <w:tc>
          <w:tcPr>
            <w:tcW w:w="9488" w:type="dxa"/>
            <w:gridSpan w:val="2"/>
            <w:tcBorders>
              <w:left w:val="nil"/>
              <w:bottom w:val="nil"/>
              <w:right w:val="nil"/>
            </w:tcBorders>
          </w:tcPr>
          <w:p w14:paraId="1CCC29F4" w14:textId="77777777" w:rsidR="00332C2A" w:rsidRDefault="00332C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5F724583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DOCUMENTACIÓN</w:t>
            </w:r>
            <w:r>
              <w:rPr>
                <w:rFonts w:ascii="Tahoma" w:hAnsi="Tahoma" w:cs="Tahoma"/>
                <w:b/>
                <w:sz w:val="20"/>
                <w:lang w:val="es-ES"/>
              </w:rPr>
              <w:t xml:space="preserve"> QUE SE APORTA (POR FAVOR, SEÑALAR CON UNA X)</w:t>
            </w:r>
          </w:p>
          <w:p w14:paraId="3DE1A48E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1472BFFE" w14:textId="77777777" w:rsidR="00F9601B" w:rsidRDefault="00F9601B" w:rsidP="00F9601B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EE50D6" wp14:editId="329FFA1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21066</wp:posOffset>
                      </wp:positionV>
                      <wp:extent cx="111125" cy="127000"/>
                      <wp:effectExtent l="0" t="0" r="22225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458FD" id="3 Rectángulo" o:spid="_x0000_s1026" style="position:absolute;margin-left:21pt;margin-top:1.65pt;width:8.7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Fotocopia 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>de la certificación académica de los 24 ECTS de las materias de Teología Católica y su Pedagogía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 xml:space="preserve"> correspondientes a las asignaturas de DECA de Infantil y Primaria.  </w:t>
            </w:r>
          </w:p>
          <w:p w14:paraId="113C360A" w14:textId="77777777" w:rsidR="0029052A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9D763" wp14:editId="31D8D00D">
                      <wp:simplePos x="0" y="0"/>
                      <wp:positionH relativeFrom="column">
                        <wp:posOffset>265099</wp:posOffset>
                      </wp:positionH>
                      <wp:positionV relativeFrom="paragraph">
                        <wp:posOffset>19685</wp:posOffset>
                      </wp:positionV>
                      <wp:extent cx="111318" cy="127221"/>
                      <wp:effectExtent l="0" t="0" r="22225" b="2540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272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7948B" w14:textId="77777777" w:rsidR="0029052A" w:rsidRPr="00AF5743" w:rsidRDefault="0029052A" w:rsidP="0029052A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9D763" id="1 Rectángulo" o:spid="_x0000_s1026" style="position:absolute;left:0;text-align:left;margin-left:20.85pt;margin-top:1.55pt;width:8.75pt;height: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" filled="f" strokecolor="black [3213]" strokeweight="1pt">
                      <v:textbox>
                        <w:txbxContent>
                          <w:p w14:paraId="3AD7948B" w14:textId="77777777" w:rsidR="0029052A" w:rsidRPr="00AF5743" w:rsidRDefault="0029052A" w:rsidP="0029052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Fotocopia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EB4600">
              <w:rPr>
                <w:rFonts w:ascii="Tahoma" w:hAnsi="Tahoma" w:cs="Tahoma"/>
                <w:sz w:val="18"/>
                <w:szCs w:val="18"/>
                <w:lang w:val="es-ES"/>
              </w:rPr>
              <w:t>d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>el título de Magisterio o grado equivalente o justificante de pago de tasas del título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  <w:p w14:paraId="4DF1CB0A" w14:textId="77777777" w:rsidR="00EB4600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B24974" wp14:editId="03B8D2F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15847</wp:posOffset>
                      </wp:positionV>
                      <wp:extent cx="111125" cy="127000"/>
                      <wp:effectExtent l="0" t="0" r="22225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9F885" id="5 Rectángulo" o:spid="_x0000_s1026" style="position:absolute;margin-left:21.1pt;margin-top:1.25pt;width:8.7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Declaración R</w: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esponsable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debidamente rellenada y firmada.</w:t>
            </w:r>
          </w:p>
          <w:p w14:paraId="50071B52" w14:textId="77777777" w:rsidR="0029052A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20FD1" wp14:editId="6CA5A6B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</wp:posOffset>
                      </wp:positionV>
                      <wp:extent cx="111125" cy="127000"/>
                      <wp:effectExtent l="0" t="0" r="22225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D2F73" id="6 Rectángulo" o:spid="_x0000_s1026" style="position:absolute;margin-left:21pt;margin-top:.05pt;width:8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>Copia del justificante de</w:t>
            </w:r>
            <w:r w:rsidR="00F9601B">
              <w:rPr>
                <w:rFonts w:ascii="Tahoma" w:hAnsi="Tahoma" w:cs="Tahoma"/>
                <w:sz w:val="18"/>
                <w:szCs w:val="18"/>
                <w:lang w:val="es-ES"/>
              </w:rPr>
              <w:t xml:space="preserve"> pago de las tasas del certificado </w:t>
            </w:r>
            <w:r w:rsidR="00EB4600">
              <w:rPr>
                <w:rFonts w:ascii="Tahoma" w:hAnsi="Tahoma" w:cs="Tahoma"/>
                <w:sz w:val="18"/>
                <w:szCs w:val="18"/>
                <w:lang w:val="es-ES"/>
              </w:rPr>
              <w:t>DECA + gastos de envío.</w:t>
            </w:r>
          </w:p>
          <w:p w14:paraId="3BAFE6B7" w14:textId="77777777" w:rsidR="0029052A" w:rsidRDefault="00EB4600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9492B" wp14:editId="5B78C12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-11430</wp:posOffset>
                      </wp:positionV>
                      <wp:extent cx="111125" cy="127000"/>
                      <wp:effectExtent l="0" t="0" r="22225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DB2C3" id="7 Rectángulo" o:spid="_x0000_s1026" style="position:absolute;margin-left:21pt;margin-top:-.9pt;width:8.7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97AAEC" wp14:editId="4F84F5D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158750</wp:posOffset>
                      </wp:positionV>
                      <wp:extent cx="111125" cy="127000"/>
                      <wp:effectExtent l="0" t="0" r="22225" b="2540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5C78C" id="8 Rectángulo" o:spid="_x0000_s1026" style="position:absolute;margin-left:21pt;margin-top:12.5pt;width:8.7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="0029052A"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Fotocopia del DNI/NIE o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Pasaporte (en una sola página, a una cara)</w:t>
            </w:r>
          </w:p>
          <w:p w14:paraId="6632D0B9" w14:textId="77777777" w:rsidR="0029052A" w:rsidRPr="00CA4509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b/>
                <w:sz w:val="20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Impreso de Solicitud debidamente rellenado.</w:t>
            </w:r>
          </w:p>
          <w:p w14:paraId="467E25AB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7077F081" w14:textId="77777777" w:rsidR="00F9601B" w:rsidRDefault="00F9601B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44526778" w14:textId="77777777" w:rsidR="0022456A" w:rsidRDefault="00332C2A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 xml:space="preserve">Mediante la firma de esta solicitud DECLARO LA VERACIDAD DE LOS DATOS Y DOCUMENTACIÓN APORTADA EN FOTOCOPIA, que habrá de ser conforme al original. </w:t>
            </w:r>
          </w:p>
          <w:p w14:paraId="285841EF" w14:textId="77777777" w:rsidR="005528CD" w:rsidRPr="00F9601B" w:rsidRDefault="005528CD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5CE63168" w14:textId="77777777" w:rsidR="00332C2A" w:rsidRPr="00F9601B" w:rsidRDefault="00332C2A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>En _________________, a __</w:t>
            </w:r>
            <w:r w:rsidR="00F9601B" w:rsidRPr="00F9601B">
              <w:rPr>
                <w:rFonts w:ascii="Tahoma" w:hAnsi="Tahoma" w:cs="Tahoma"/>
                <w:sz w:val="20"/>
                <w:szCs w:val="20"/>
                <w:lang w:val="es-ES"/>
              </w:rPr>
              <w:t>_</w:t>
            </w: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>_ de __</w:t>
            </w:r>
            <w:r w:rsidR="00F9601B" w:rsidRPr="00F9601B">
              <w:rPr>
                <w:rFonts w:ascii="Tahoma" w:hAnsi="Tahoma" w:cs="Tahoma"/>
                <w:sz w:val="20"/>
                <w:szCs w:val="20"/>
                <w:lang w:val="es-ES"/>
              </w:rPr>
              <w:t>_______________ 2</w:t>
            </w:r>
            <w:r w:rsidR="001200AE">
              <w:rPr>
                <w:rFonts w:ascii="Tahoma" w:hAnsi="Tahoma" w:cs="Tahoma"/>
                <w:sz w:val="20"/>
                <w:szCs w:val="20"/>
                <w:lang w:val="es-ES"/>
              </w:rPr>
              <w:t>021</w:t>
            </w:r>
          </w:p>
          <w:p w14:paraId="06025CD8" w14:textId="77777777"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23B079D3" w14:textId="77777777"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443E65B3" w14:textId="77777777"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28D059E6" w14:textId="77777777" w:rsidR="00332C2A" w:rsidRDefault="005528CD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                                                                                    </w:t>
            </w:r>
            <w:r w:rsidR="00332C2A">
              <w:rPr>
                <w:rFonts w:ascii="Tahoma" w:hAnsi="Tahoma" w:cs="Tahoma"/>
                <w:sz w:val="20"/>
                <w:szCs w:val="20"/>
                <w:lang w:val="es-ES"/>
              </w:rPr>
              <w:t xml:space="preserve">Fdo. </w:t>
            </w:r>
          </w:p>
          <w:p w14:paraId="5C15862C" w14:textId="77777777" w:rsidR="00F9601B" w:rsidRDefault="00F9601B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  <w:p w14:paraId="40C939F9" w14:textId="77777777" w:rsidR="005528CD" w:rsidRDefault="005528CD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  <w:p w14:paraId="02C1E632" w14:textId="77777777" w:rsidR="00332C2A" w:rsidRDefault="00332C2A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  <w:r w:rsidRPr="00332C2A">
              <w:rPr>
                <w:rFonts w:ascii="Tahoma" w:hAnsi="Tahoma" w:cs="Tahoma"/>
                <w:b/>
                <w:sz w:val="16"/>
                <w:szCs w:val="16"/>
                <w:u w:val="single"/>
                <w:lang w:val="es-ES"/>
              </w:rPr>
              <w:t>CLÁUSULA DE PROTECCIÓN DE DATOS</w:t>
            </w:r>
            <w:r w:rsidRPr="00332C2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: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 conformidad con la Ley Orgánica de Protección de Datos de Carácter Personal, le informamos de que los datos personales aportados en la solicitud y documentación adjuntada, serán tratados</w:t>
            </w:r>
            <w:r w:rsidRPr="00332C2A">
              <w:rPr>
                <w:rFonts w:ascii="Tahoma" w:hAnsi="Tahoma" w:cs="Tahoma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por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Conferencia</w:t>
            </w:r>
            <w:r w:rsidRPr="00332C2A">
              <w:rPr>
                <w:rFonts w:ascii="Tahoma" w:hAnsi="Tahoma" w:cs="Tahoma"/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Episcopal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Española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con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finalidad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emitir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el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Título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Declaración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Eclesiástica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 xml:space="preserve">de Competencia Académica. Para ejercer los derechos de acceso, rectificación, cancelación u oposición, puede dirigirse a la Conferencia Episcopal Española, en C/ </w:t>
            </w:r>
            <w:proofErr w:type="spellStart"/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Añastro</w:t>
            </w:r>
            <w:proofErr w:type="spellEnd"/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 xml:space="preserve"> nº 1 de Madrid (CP</w:t>
            </w:r>
            <w:r w:rsidRPr="00332C2A">
              <w:rPr>
                <w:rFonts w:ascii="Tahoma" w:hAnsi="Tahoma" w:cs="Tahoma"/>
                <w:i/>
                <w:spacing w:val="-15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28033).</w:t>
            </w:r>
          </w:p>
          <w:p w14:paraId="63A8AC62" w14:textId="77777777" w:rsidR="00332C2A" w:rsidRPr="00332C2A" w:rsidRDefault="00332C2A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</w:tc>
      </w:tr>
      <w:tr w:rsidR="0029052A" w14:paraId="4A5000A0" w14:textId="77777777" w:rsidTr="0029052A">
        <w:trPr>
          <w:trHeight w:val="1985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7AE1BE" w14:textId="77777777" w:rsidR="0029052A" w:rsidRPr="00CA4509" w:rsidRDefault="0029052A" w:rsidP="0029052A">
            <w:pPr>
              <w:pStyle w:val="TableParagraph"/>
              <w:spacing w:before="10"/>
              <w:rPr>
                <w:rFonts w:ascii="Tahoma" w:hAnsi="Tahoma" w:cs="Tahoma"/>
                <w:b/>
                <w:lang w:val="es-ES"/>
              </w:rPr>
            </w:pPr>
          </w:p>
          <w:p w14:paraId="76330DFC" w14:textId="77777777" w:rsidR="0029052A" w:rsidRPr="00CA4509" w:rsidRDefault="0029052A" w:rsidP="0029052A">
            <w:pPr>
              <w:pStyle w:val="TableParagraph"/>
              <w:ind w:left="617" w:right="610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>Dirección de envío de la documentación para la solicitud:</w:t>
            </w:r>
          </w:p>
          <w:p w14:paraId="1FAC8631" w14:textId="77777777" w:rsidR="0029052A" w:rsidRPr="00CA4509" w:rsidRDefault="0029052A" w:rsidP="0029052A">
            <w:pPr>
              <w:pStyle w:val="TableParagraph"/>
              <w:ind w:left="617" w:right="610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  <w:p w14:paraId="38A4D334" w14:textId="77777777" w:rsidR="0029052A" w:rsidRPr="00CA4509" w:rsidRDefault="0029052A" w:rsidP="0029052A">
            <w:pPr>
              <w:pStyle w:val="TableParagraph"/>
              <w:spacing w:before="1"/>
              <w:ind w:left="617" w:right="612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CONFERENCIA EPISCOPAL ESPAÑOLA</w:t>
            </w:r>
          </w:p>
          <w:p w14:paraId="26473DB8" w14:textId="77777777" w:rsidR="0029052A" w:rsidRDefault="0029052A" w:rsidP="0029052A">
            <w:pPr>
              <w:pStyle w:val="TableParagraph"/>
              <w:spacing w:before="1" w:line="241" w:lineRule="exact"/>
              <w:ind w:left="617" w:right="615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lang w:val="es-ES"/>
              </w:rPr>
              <w:t xml:space="preserve">Departamento de Títulos DECA </w:t>
            </w:r>
          </w:p>
          <w:p w14:paraId="16178ECB" w14:textId="77777777" w:rsidR="0029052A" w:rsidRPr="00CA4509" w:rsidRDefault="0029052A" w:rsidP="0029052A">
            <w:pPr>
              <w:pStyle w:val="TableParagraph"/>
              <w:spacing w:before="1" w:line="241" w:lineRule="exact"/>
              <w:ind w:left="617" w:right="615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 xml:space="preserve">Comisión Episcopal para la Educación y Cultura </w:t>
            </w:r>
          </w:p>
          <w:p w14:paraId="20CDB825" w14:textId="77777777" w:rsidR="0029052A" w:rsidRPr="00CA4509" w:rsidRDefault="0029052A" w:rsidP="0029052A">
            <w:pPr>
              <w:pStyle w:val="TableParagraph"/>
              <w:spacing w:line="241" w:lineRule="exact"/>
              <w:ind w:left="61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 xml:space="preserve">C/ </w:t>
            </w:r>
            <w:proofErr w:type="spellStart"/>
            <w:r w:rsidRPr="00CA4509">
              <w:rPr>
                <w:rFonts w:ascii="Tahoma" w:hAnsi="Tahoma" w:cs="Tahoma"/>
                <w:sz w:val="20"/>
                <w:lang w:val="es-ES"/>
              </w:rPr>
              <w:t>Añastro</w:t>
            </w:r>
            <w:proofErr w:type="spellEnd"/>
            <w:r w:rsidRPr="00CA4509">
              <w:rPr>
                <w:rFonts w:ascii="Tahoma" w:hAnsi="Tahoma" w:cs="Tahoma"/>
                <w:sz w:val="20"/>
                <w:lang w:val="es-ES"/>
              </w:rPr>
              <w:t>, 1. 28033 Madrid</w:t>
            </w:r>
          </w:p>
          <w:p w14:paraId="0F1E3857" w14:textId="77777777" w:rsidR="0029052A" w:rsidRPr="00CA4509" w:rsidRDefault="0029052A" w:rsidP="0029052A">
            <w:pPr>
              <w:pStyle w:val="TableParagraph"/>
              <w:spacing w:before="8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15640D5E" w14:textId="77777777" w:rsidR="0029052A" w:rsidRPr="00CA4509" w:rsidRDefault="0029052A" w:rsidP="0029052A">
            <w:pPr>
              <w:pStyle w:val="TableParagraph"/>
              <w:spacing w:before="1"/>
              <w:ind w:left="47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>&gt; T</w:t>
            </w:r>
            <w:r w:rsidR="00332C2A">
              <w:rPr>
                <w:rFonts w:ascii="Tahoma" w:hAnsi="Tahoma" w:cs="Tahoma"/>
                <w:sz w:val="20"/>
                <w:lang w:val="es-ES"/>
              </w:rPr>
              <w:t xml:space="preserve">iempo de tramitación estimado: </w:t>
            </w:r>
            <w:r w:rsidR="00E57B7C">
              <w:rPr>
                <w:rFonts w:ascii="Tahoma" w:hAnsi="Tahoma" w:cs="Tahoma"/>
                <w:sz w:val="20"/>
                <w:lang w:val="es-ES"/>
              </w:rPr>
              <w:t>2</w:t>
            </w:r>
            <w:r w:rsidR="00332C2A">
              <w:rPr>
                <w:rFonts w:ascii="Tahoma" w:hAnsi="Tahoma" w:cs="Tahoma"/>
                <w:sz w:val="20"/>
                <w:lang w:val="es-ES"/>
              </w:rPr>
              <w:t xml:space="preserve"> mes</w:t>
            </w:r>
            <w:r w:rsidR="00E57B7C">
              <w:rPr>
                <w:rFonts w:ascii="Tahoma" w:hAnsi="Tahoma" w:cs="Tahoma"/>
                <w:sz w:val="20"/>
                <w:lang w:val="es-ES"/>
              </w:rPr>
              <w:t>es</w:t>
            </w:r>
            <w:r w:rsidRPr="00CA4509">
              <w:rPr>
                <w:rFonts w:ascii="Tahoma" w:hAnsi="Tahoma" w:cs="Tahoma"/>
                <w:sz w:val="20"/>
                <w:lang w:val="es-ES"/>
              </w:rPr>
              <w:t xml:space="preserve"> &lt;</w:t>
            </w:r>
          </w:p>
          <w:p w14:paraId="3A61859F" w14:textId="77777777" w:rsidR="0029052A" w:rsidRPr="00CA6F5F" w:rsidRDefault="0029052A" w:rsidP="0029052A">
            <w:pPr>
              <w:pStyle w:val="TableParagraph"/>
              <w:spacing w:before="1"/>
              <w:ind w:left="47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14:paraId="7545D75A" w14:textId="77777777" w:rsidR="00407EAB" w:rsidRDefault="00CA4509" w:rsidP="00407EAB">
      <w:pPr>
        <w:pStyle w:val="Textoindependiente"/>
        <w:spacing w:before="78"/>
        <w:ind w:right="-2"/>
        <w:jc w:val="center"/>
        <w:rPr>
          <w:sz w:val="28"/>
          <w:szCs w:val="28"/>
        </w:rPr>
      </w:pPr>
      <w:r w:rsidRPr="0029052A">
        <w:rPr>
          <w:sz w:val="28"/>
          <w:szCs w:val="28"/>
        </w:rPr>
        <w:t xml:space="preserve">IMPRESO DE SOLICITUD DEL TÍTULO DECA EDUCACIÓN </w:t>
      </w:r>
    </w:p>
    <w:p w14:paraId="7A34C81F" w14:textId="67B065FF" w:rsidR="009B39C6" w:rsidRPr="0029052A" w:rsidRDefault="00151764" w:rsidP="00407EAB">
      <w:pPr>
        <w:pStyle w:val="Textoindependiente"/>
        <w:spacing w:before="78"/>
        <w:ind w:right="-2"/>
        <w:jc w:val="center"/>
        <w:rPr>
          <w:sz w:val="28"/>
          <w:szCs w:val="28"/>
        </w:rPr>
      </w:pPr>
      <w:bookmarkStart w:id="0" w:name="_GoBack"/>
      <w:bookmarkEnd w:id="0"/>
      <w:r w:rsidRPr="0029052A">
        <w:rPr>
          <w:sz w:val="28"/>
          <w:szCs w:val="28"/>
        </w:rPr>
        <w:t>INFANTIL Y PRIMARIA</w:t>
      </w:r>
    </w:p>
    <w:sectPr w:rsidR="009B39C6" w:rsidRPr="0029052A" w:rsidSect="00CA45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509"/>
    <w:rsid w:val="0002364E"/>
    <w:rsid w:val="0002382A"/>
    <w:rsid w:val="00024C7C"/>
    <w:rsid w:val="0002766C"/>
    <w:rsid w:val="00032F72"/>
    <w:rsid w:val="00033087"/>
    <w:rsid w:val="00040F02"/>
    <w:rsid w:val="00054218"/>
    <w:rsid w:val="00070752"/>
    <w:rsid w:val="00072857"/>
    <w:rsid w:val="000743C0"/>
    <w:rsid w:val="000836CB"/>
    <w:rsid w:val="00085263"/>
    <w:rsid w:val="000917DF"/>
    <w:rsid w:val="00091FBC"/>
    <w:rsid w:val="000A7A00"/>
    <w:rsid w:val="000B4DC2"/>
    <w:rsid w:val="000B77CF"/>
    <w:rsid w:val="000C19AA"/>
    <w:rsid w:val="000C3F3E"/>
    <w:rsid w:val="000E02A9"/>
    <w:rsid w:val="000E399A"/>
    <w:rsid w:val="000F4BB3"/>
    <w:rsid w:val="00115E50"/>
    <w:rsid w:val="00116EC8"/>
    <w:rsid w:val="001200AE"/>
    <w:rsid w:val="001227F9"/>
    <w:rsid w:val="001236C1"/>
    <w:rsid w:val="00142C41"/>
    <w:rsid w:val="00151764"/>
    <w:rsid w:val="0015671D"/>
    <w:rsid w:val="00161B97"/>
    <w:rsid w:val="001772D0"/>
    <w:rsid w:val="00185688"/>
    <w:rsid w:val="00186318"/>
    <w:rsid w:val="00187428"/>
    <w:rsid w:val="001A18A8"/>
    <w:rsid w:val="001B16A2"/>
    <w:rsid w:val="001B75EF"/>
    <w:rsid w:val="001C3522"/>
    <w:rsid w:val="001C4B8A"/>
    <w:rsid w:val="001F4B73"/>
    <w:rsid w:val="001F5C99"/>
    <w:rsid w:val="001F677F"/>
    <w:rsid w:val="00200B45"/>
    <w:rsid w:val="00205C2A"/>
    <w:rsid w:val="00210618"/>
    <w:rsid w:val="002200BC"/>
    <w:rsid w:val="00223A7A"/>
    <w:rsid w:val="0022456A"/>
    <w:rsid w:val="00237DD7"/>
    <w:rsid w:val="00242D9C"/>
    <w:rsid w:val="002457A3"/>
    <w:rsid w:val="002654C9"/>
    <w:rsid w:val="00273B5C"/>
    <w:rsid w:val="00276362"/>
    <w:rsid w:val="00280E2C"/>
    <w:rsid w:val="0029052A"/>
    <w:rsid w:val="00294E09"/>
    <w:rsid w:val="002A21D5"/>
    <w:rsid w:val="002B06E9"/>
    <w:rsid w:val="002B1730"/>
    <w:rsid w:val="002B3CC0"/>
    <w:rsid w:val="002C3C3D"/>
    <w:rsid w:val="002C67F5"/>
    <w:rsid w:val="002C76F7"/>
    <w:rsid w:val="002D0204"/>
    <w:rsid w:val="002D0382"/>
    <w:rsid w:val="002D0A34"/>
    <w:rsid w:val="002F13F2"/>
    <w:rsid w:val="002F4988"/>
    <w:rsid w:val="00312898"/>
    <w:rsid w:val="0031408A"/>
    <w:rsid w:val="003215DA"/>
    <w:rsid w:val="003309E7"/>
    <w:rsid w:val="00332C2A"/>
    <w:rsid w:val="00332D27"/>
    <w:rsid w:val="00334C9B"/>
    <w:rsid w:val="00345DA3"/>
    <w:rsid w:val="003479AF"/>
    <w:rsid w:val="00350FC9"/>
    <w:rsid w:val="00354E0C"/>
    <w:rsid w:val="00360BE5"/>
    <w:rsid w:val="0036549F"/>
    <w:rsid w:val="00370DC3"/>
    <w:rsid w:val="003713CF"/>
    <w:rsid w:val="00372D7F"/>
    <w:rsid w:val="00376C19"/>
    <w:rsid w:val="00380AB9"/>
    <w:rsid w:val="00384CB4"/>
    <w:rsid w:val="00385D2E"/>
    <w:rsid w:val="003A1CEE"/>
    <w:rsid w:val="003B4EC4"/>
    <w:rsid w:val="003B60FB"/>
    <w:rsid w:val="003B6313"/>
    <w:rsid w:val="003B7AEF"/>
    <w:rsid w:val="003C235B"/>
    <w:rsid w:val="003C25AE"/>
    <w:rsid w:val="003C6DA1"/>
    <w:rsid w:val="003D0F9F"/>
    <w:rsid w:val="003D31B4"/>
    <w:rsid w:val="003D7B6B"/>
    <w:rsid w:val="003E02BE"/>
    <w:rsid w:val="003E7250"/>
    <w:rsid w:val="003F0FE6"/>
    <w:rsid w:val="003F65DA"/>
    <w:rsid w:val="003F6B09"/>
    <w:rsid w:val="00402101"/>
    <w:rsid w:val="00407EAB"/>
    <w:rsid w:val="0041573C"/>
    <w:rsid w:val="0043439F"/>
    <w:rsid w:val="00434483"/>
    <w:rsid w:val="00434CD8"/>
    <w:rsid w:val="00434FE4"/>
    <w:rsid w:val="00435EF4"/>
    <w:rsid w:val="00447CF7"/>
    <w:rsid w:val="00447E27"/>
    <w:rsid w:val="00457FF8"/>
    <w:rsid w:val="00461315"/>
    <w:rsid w:val="004633AE"/>
    <w:rsid w:val="004672C1"/>
    <w:rsid w:val="00467846"/>
    <w:rsid w:val="004743AB"/>
    <w:rsid w:val="004774EF"/>
    <w:rsid w:val="0049511F"/>
    <w:rsid w:val="004A2371"/>
    <w:rsid w:val="004A30EC"/>
    <w:rsid w:val="004A5A52"/>
    <w:rsid w:val="004B572F"/>
    <w:rsid w:val="004D10A2"/>
    <w:rsid w:val="004E58B0"/>
    <w:rsid w:val="004F1494"/>
    <w:rsid w:val="004F3CF5"/>
    <w:rsid w:val="004F638B"/>
    <w:rsid w:val="004F731F"/>
    <w:rsid w:val="004F73A4"/>
    <w:rsid w:val="004F76EB"/>
    <w:rsid w:val="00510AB2"/>
    <w:rsid w:val="0051728E"/>
    <w:rsid w:val="00517482"/>
    <w:rsid w:val="00525BCD"/>
    <w:rsid w:val="00527E6B"/>
    <w:rsid w:val="00530C0F"/>
    <w:rsid w:val="00535B8D"/>
    <w:rsid w:val="00537986"/>
    <w:rsid w:val="00541F20"/>
    <w:rsid w:val="0054564C"/>
    <w:rsid w:val="00546800"/>
    <w:rsid w:val="005528CD"/>
    <w:rsid w:val="005554CA"/>
    <w:rsid w:val="00556B53"/>
    <w:rsid w:val="00563164"/>
    <w:rsid w:val="00573B0B"/>
    <w:rsid w:val="005943BC"/>
    <w:rsid w:val="00594C9D"/>
    <w:rsid w:val="0059577C"/>
    <w:rsid w:val="005A4AF1"/>
    <w:rsid w:val="005A530E"/>
    <w:rsid w:val="005A6458"/>
    <w:rsid w:val="005D37B2"/>
    <w:rsid w:val="005E5AC2"/>
    <w:rsid w:val="00604D7B"/>
    <w:rsid w:val="00614EBD"/>
    <w:rsid w:val="00617522"/>
    <w:rsid w:val="00622B4B"/>
    <w:rsid w:val="00623A05"/>
    <w:rsid w:val="00627DB7"/>
    <w:rsid w:val="00644EBD"/>
    <w:rsid w:val="00652686"/>
    <w:rsid w:val="00697371"/>
    <w:rsid w:val="006A0EEC"/>
    <w:rsid w:val="006A2A5D"/>
    <w:rsid w:val="006A479A"/>
    <w:rsid w:val="006A5616"/>
    <w:rsid w:val="006B1631"/>
    <w:rsid w:val="006B4661"/>
    <w:rsid w:val="006B4E43"/>
    <w:rsid w:val="006C4D24"/>
    <w:rsid w:val="006D1A61"/>
    <w:rsid w:val="006E5335"/>
    <w:rsid w:val="006F0FBB"/>
    <w:rsid w:val="0071014B"/>
    <w:rsid w:val="007118C6"/>
    <w:rsid w:val="00714D20"/>
    <w:rsid w:val="00720F75"/>
    <w:rsid w:val="00721540"/>
    <w:rsid w:val="00722385"/>
    <w:rsid w:val="00725D57"/>
    <w:rsid w:val="00737E6F"/>
    <w:rsid w:val="007410E0"/>
    <w:rsid w:val="00746715"/>
    <w:rsid w:val="00746EE4"/>
    <w:rsid w:val="007503DE"/>
    <w:rsid w:val="00750F64"/>
    <w:rsid w:val="00751EDA"/>
    <w:rsid w:val="00767F7A"/>
    <w:rsid w:val="007742B3"/>
    <w:rsid w:val="00781AE0"/>
    <w:rsid w:val="007A32AC"/>
    <w:rsid w:val="007C6348"/>
    <w:rsid w:val="007D63FD"/>
    <w:rsid w:val="007F273B"/>
    <w:rsid w:val="007F5A01"/>
    <w:rsid w:val="0080226E"/>
    <w:rsid w:val="008139F7"/>
    <w:rsid w:val="008314EA"/>
    <w:rsid w:val="00835980"/>
    <w:rsid w:val="0083649A"/>
    <w:rsid w:val="00836CE7"/>
    <w:rsid w:val="00837C8C"/>
    <w:rsid w:val="00840466"/>
    <w:rsid w:val="00851DD9"/>
    <w:rsid w:val="008535C1"/>
    <w:rsid w:val="00870807"/>
    <w:rsid w:val="00873BB1"/>
    <w:rsid w:val="008742CA"/>
    <w:rsid w:val="00890B1B"/>
    <w:rsid w:val="008956F3"/>
    <w:rsid w:val="008D4C10"/>
    <w:rsid w:val="008F3A5D"/>
    <w:rsid w:val="008F49BB"/>
    <w:rsid w:val="008F5C54"/>
    <w:rsid w:val="008F6FBF"/>
    <w:rsid w:val="00917D85"/>
    <w:rsid w:val="00925162"/>
    <w:rsid w:val="00925254"/>
    <w:rsid w:val="00925931"/>
    <w:rsid w:val="00927445"/>
    <w:rsid w:val="00927876"/>
    <w:rsid w:val="00932613"/>
    <w:rsid w:val="00935F1B"/>
    <w:rsid w:val="009502BE"/>
    <w:rsid w:val="0096113B"/>
    <w:rsid w:val="00962B70"/>
    <w:rsid w:val="00966178"/>
    <w:rsid w:val="00967C0C"/>
    <w:rsid w:val="009865AD"/>
    <w:rsid w:val="0098674B"/>
    <w:rsid w:val="0099041F"/>
    <w:rsid w:val="009B07F7"/>
    <w:rsid w:val="009B161E"/>
    <w:rsid w:val="009B28F9"/>
    <w:rsid w:val="009B39C6"/>
    <w:rsid w:val="009B420A"/>
    <w:rsid w:val="009C108D"/>
    <w:rsid w:val="009C3B35"/>
    <w:rsid w:val="009C3D5F"/>
    <w:rsid w:val="009C4733"/>
    <w:rsid w:val="009C5D47"/>
    <w:rsid w:val="009C66B3"/>
    <w:rsid w:val="009D0CE3"/>
    <w:rsid w:val="009E1675"/>
    <w:rsid w:val="009F0471"/>
    <w:rsid w:val="00A0285D"/>
    <w:rsid w:val="00A049E4"/>
    <w:rsid w:val="00A04EE3"/>
    <w:rsid w:val="00A13C7B"/>
    <w:rsid w:val="00A15515"/>
    <w:rsid w:val="00A218A7"/>
    <w:rsid w:val="00A23005"/>
    <w:rsid w:val="00A27EFC"/>
    <w:rsid w:val="00A33DBA"/>
    <w:rsid w:val="00A37FCD"/>
    <w:rsid w:val="00A52DF0"/>
    <w:rsid w:val="00A557A2"/>
    <w:rsid w:val="00A63444"/>
    <w:rsid w:val="00A717DA"/>
    <w:rsid w:val="00A77DB8"/>
    <w:rsid w:val="00A8285F"/>
    <w:rsid w:val="00A83C7F"/>
    <w:rsid w:val="00A849AF"/>
    <w:rsid w:val="00AA180B"/>
    <w:rsid w:val="00AA257F"/>
    <w:rsid w:val="00AB60FC"/>
    <w:rsid w:val="00AC54F8"/>
    <w:rsid w:val="00AE538C"/>
    <w:rsid w:val="00AE62EB"/>
    <w:rsid w:val="00AF1C88"/>
    <w:rsid w:val="00AF5743"/>
    <w:rsid w:val="00AF7B96"/>
    <w:rsid w:val="00B02B40"/>
    <w:rsid w:val="00B042AE"/>
    <w:rsid w:val="00B11BF2"/>
    <w:rsid w:val="00B138E2"/>
    <w:rsid w:val="00B24BD8"/>
    <w:rsid w:val="00B32535"/>
    <w:rsid w:val="00B4435D"/>
    <w:rsid w:val="00B4661E"/>
    <w:rsid w:val="00B504F5"/>
    <w:rsid w:val="00B51FD8"/>
    <w:rsid w:val="00B56C1C"/>
    <w:rsid w:val="00B62CCB"/>
    <w:rsid w:val="00B744F9"/>
    <w:rsid w:val="00B920AB"/>
    <w:rsid w:val="00B946D6"/>
    <w:rsid w:val="00BA51E4"/>
    <w:rsid w:val="00BC43C7"/>
    <w:rsid w:val="00BD2BA9"/>
    <w:rsid w:val="00BD63CF"/>
    <w:rsid w:val="00BD67F2"/>
    <w:rsid w:val="00BE1369"/>
    <w:rsid w:val="00BE2682"/>
    <w:rsid w:val="00BE4025"/>
    <w:rsid w:val="00BF60CA"/>
    <w:rsid w:val="00C01C76"/>
    <w:rsid w:val="00C031E4"/>
    <w:rsid w:val="00C0374E"/>
    <w:rsid w:val="00C07D97"/>
    <w:rsid w:val="00C1489D"/>
    <w:rsid w:val="00C16FB9"/>
    <w:rsid w:val="00C20825"/>
    <w:rsid w:val="00C214B2"/>
    <w:rsid w:val="00C46B60"/>
    <w:rsid w:val="00C50872"/>
    <w:rsid w:val="00C779B1"/>
    <w:rsid w:val="00C81E15"/>
    <w:rsid w:val="00C9224A"/>
    <w:rsid w:val="00CA2066"/>
    <w:rsid w:val="00CA2AFB"/>
    <w:rsid w:val="00CA4509"/>
    <w:rsid w:val="00CA580B"/>
    <w:rsid w:val="00CA6572"/>
    <w:rsid w:val="00CA6F5F"/>
    <w:rsid w:val="00CA745B"/>
    <w:rsid w:val="00CD672B"/>
    <w:rsid w:val="00CE42B7"/>
    <w:rsid w:val="00CF43AD"/>
    <w:rsid w:val="00CF4916"/>
    <w:rsid w:val="00CF5B83"/>
    <w:rsid w:val="00D00592"/>
    <w:rsid w:val="00D15318"/>
    <w:rsid w:val="00D15A3D"/>
    <w:rsid w:val="00D16DA8"/>
    <w:rsid w:val="00D3462C"/>
    <w:rsid w:val="00D44E5E"/>
    <w:rsid w:val="00D50A19"/>
    <w:rsid w:val="00D51117"/>
    <w:rsid w:val="00D5521F"/>
    <w:rsid w:val="00D5563A"/>
    <w:rsid w:val="00D75BBE"/>
    <w:rsid w:val="00D772C2"/>
    <w:rsid w:val="00D81776"/>
    <w:rsid w:val="00D831D9"/>
    <w:rsid w:val="00DA0847"/>
    <w:rsid w:val="00DA4BCE"/>
    <w:rsid w:val="00DA748D"/>
    <w:rsid w:val="00DB31FD"/>
    <w:rsid w:val="00DB4E4E"/>
    <w:rsid w:val="00DB6D54"/>
    <w:rsid w:val="00DC32EB"/>
    <w:rsid w:val="00DD60B7"/>
    <w:rsid w:val="00DE233D"/>
    <w:rsid w:val="00DF22B9"/>
    <w:rsid w:val="00DF65B7"/>
    <w:rsid w:val="00E00237"/>
    <w:rsid w:val="00E037AD"/>
    <w:rsid w:val="00E056CA"/>
    <w:rsid w:val="00E22245"/>
    <w:rsid w:val="00E2660C"/>
    <w:rsid w:val="00E415B2"/>
    <w:rsid w:val="00E43304"/>
    <w:rsid w:val="00E455C8"/>
    <w:rsid w:val="00E4560C"/>
    <w:rsid w:val="00E500A8"/>
    <w:rsid w:val="00E55F51"/>
    <w:rsid w:val="00E57A6D"/>
    <w:rsid w:val="00E57B7C"/>
    <w:rsid w:val="00E711F1"/>
    <w:rsid w:val="00E85700"/>
    <w:rsid w:val="00E87EC9"/>
    <w:rsid w:val="00E947C4"/>
    <w:rsid w:val="00EA24F3"/>
    <w:rsid w:val="00EB4600"/>
    <w:rsid w:val="00EB4EEA"/>
    <w:rsid w:val="00EB7234"/>
    <w:rsid w:val="00EC2301"/>
    <w:rsid w:val="00ED3D99"/>
    <w:rsid w:val="00ED4F9F"/>
    <w:rsid w:val="00EF47A4"/>
    <w:rsid w:val="00EF4E1A"/>
    <w:rsid w:val="00EF4F44"/>
    <w:rsid w:val="00EF6759"/>
    <w:rsid w:val="00F02051"/>
    <w:rsid w:val="00F021E4"/>
    <w:rsid w:val="00F02E3B"/>
    <w:rsid w:val="00F0774B"/>
    <w:rsid w:val="00F21D7D"/>
    <w:rsid w:val="00F25E67"/>
    <w:rsid w:val="00F26B27"/>
    <w:rsid w:val="00F30F55"/>
    <w:rsid w:val="00F347D0"/>
    <w:rsid w:val="00F3702B"/>
    <w:rsid w:val="00F550FF"/>
    <w:rsid w:val="00F65508"/>
    <w:rsid w:val="00F70BB3"/>
    <w:rsid w:val="00F806C2"/>
    <w:rsid w:val="00F84633"/>
    <w:rsid w:val="00F924E7"/>
    <w:rsid w:val="00F9601B"/>
    <w:rsid w:val="00FA340C"/>
    <w:rsid w:val="00FB454E"/>
    <w:rsid w:val="00FB4E61"/>
    <w:rsid w:val="00FB5F6F"/>
    <w:rsid w:val="00FC1104"/>
    <w:rsid w:val="00FC2498"/>
    <w:rsid w:val="00FC5F0E"/>
    <w:rsid w:val="00FD2DA5"/>
    <w:rsid w:val="00FE2932"/>
    <w:rsid w:val="00FF0742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A483"/>
  <w15:docId w15:val="{7309F839-F42B-4210-911F-AEC281A0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A4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50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4509"/>
  </w:style>
  <w:style w:type="character" w:styleId="Hipervnculo">
    <w:name w:val="Hyperlink"/>
    <w:basedOn w:val="Fuentedeprrafopredeter"/>
    <w:uiPriority w:val="99"/>
    <w:unhideWhenUsed/>
    <w:rsid w:val="00CA450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A4509"/>
    <w:rPr>
      <w:rFonts w:ascii="Trebuchet MS" w:eastAsia="Trebuchet MS" w:hAnsi="Trebuchet MS" w:cs="Trebuchet MS"/>
      <w:b/>
      <w:bCs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509"/>
    <w:rPr>
      <w:rFonts w:eastAsia="Trebuchet MS" w:cs="Trebuchet MS"/>
      <w:b/>
      <w:bCs/>
      <w:sz w:val="36"/>
      <w:szCs w:val="36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5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509"/>
    <w:rPr>
      <w:rFonts w:ascii="Tahoma" w:eastAsia="Calibri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Pérez</dc:creator>
  <cp:lastModifiedBy>Salvador Rodríguez Sobrino</cp:lastModifiedBy>
  <cp:revision>3</cp:revision>
  <cp:lastPrinted>2020-09-23T10:04:00Z</cp:lastPrinted>
  <dcterms:created xsi:type="dcterms:W3CDTF">2021-01-27T09:45:00Z</dcterms:created>
  <dcterms:modified xsi:type="dcterms:W3CDTF">2021-05-25T13:50:00Z</dcterms:modified>
</cp:coreProperties>
</file>