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513A" w14:textId="77777777" w:rsidR="00933F1C" w:rsidRDefault="00933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933F1C" w14:paraId="689034EE" w14:textId="77777777">
        <w:tc>
          <w:tcPr>
            <w:tcW w:w="8644" w:type="dxa"/>
            <w:shd w:val="clear" w:color="auto" w:fill="8DB3E2"/>
          </w:tcPr>
          <w:p w14:paraId="69BBE6C0" w14:textId="656EF304" w:rsidR="00933F1C" w:rsidRDefault="006C55CE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 DE </w:t>
            </w:r>
            <w:r w:rsidR="00C66D5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PROYECTO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r w:rsidR="00C66D5E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DE INNOVACIÓN DOCENTE EN LAS TITULACIONES DE LA ESCUELA UNIVERSITARIA DE OSUNA</w:t>
            </w:r>
          </w:p>
        </w:tc>
      </w:tr>
    </w:tbl>
    <w:p w14:paraId="7F4B7EDA" w14:textId="77777777" w:rsidR="00933F1C" w:rsidRDefault="00933F1C">
      <w:pPr>
        <w:ind w:left="0" w:hanging="2"/>
        <w:jc w:val="both"/>
      </w:pPr>
    </w:p>
    <w:p w14:paraId="2E04BA0D" w14:textId="77777777" w:rsidR="00933F1C" w:rsidRDefault="00933F1C" w:rsidP="006C55CE">
      <w:pPr>
        <w:ind w:leftChars="0" w:left="0" w:firstLineChars="0" w:firstLine="0"/>
        <w:jc w:val="both"/>
        <w:rPr>
          <w:sz w:val="24"/>
          <w:szCs w:val="24"/>
        </w:rPr>
      </w:pPr>
    </w:p>
    <w:tbl>
      <w:tblPr>
        <w:tblStyle w:val="a1"/>
        <w:tblW w:w="98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295"/>
        <w:gridCol w:w="1666"/>
        <w:gridCol w:w="710"/>
        <w:gridCol w:w="922"/>
        <w:gridCol w:w="830"/>
        <w:gridCol w:w="374"/>
        <w:gridCol w:w="2091"/>
      </w:tblGrid>
      <w:tr w:rsidR="00933F1C" w14:paraId="7C84F7F7" w14:textId="77777777">
        <w:trPr>
          <w:trHeight w:val="497"/>
          <w:jc w:val="center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623F05" w14:textId="77777777" w:rsidR="00933F1C" w:rsidRDefault="00C66D5E">
            <w:pPr>
              <w:ind w:left="0" w:right="4239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SOLICITANTE/ COORDINADOR</w:t>
            </w:r>
          </w:p>
          <w:p w14:paraId="0218626F" w14:textId="77777777" w:rsidR="00933F1C" w:rsidRDefault="00C66D5E" w:rsidP="006C55CE">
            <w:pPr>
              <w:ind w:left="0" w:right="3355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(Sólo podrá aparecer un coordinador)</w:t>
            </w:r>
          </w:p>
        </w:tc>
      </w:tr>
      <w:tr w:rsidR="00933F1C" w14:paraId="6E643FB6" w14:textId="77777777">
        <w:trPr>
          <w:trHeight w:val="331"/>
          <w:jc w:val="center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AF0E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Apellidos :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5AEB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B101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N.I.F.:</w:t>
            </w:r>
          </w:p>
        </w:tc>
      </w:tr>
      <w:tr w:rsidR="00933F1C" w14:paraId="6F3CA783" w14:textId="77777777">
        <w:trPr>
          <w:trHeight w:val="329"/>
          <w:jc w:val="center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2CD8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Correo-e: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A89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Tfno. Fijo: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B8DD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Tfno. Móvil:</w:t>
            </w:r>
          </w:p>
        </w:tc>
      </w:tr>
      <w:tr w:rsidR="00933F1C" w14:paraId="01076543" w14:textId="77777777">
        <w:trPr>
          <w:trHeight w:val="331"/>
          <w:jc w:val="center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365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Grado/Asignatura:</w:t>
            </w:r>
          </w:p>
        </w:tc>
      </w:tr>
      <w:tr w:rsidR="00933F1C" w14:paraId="2230F1DD" w14:textId="77777777">
        <w:trPr>
          <w:trHeight w:val="497"/>
          <w:jc w:val="center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7E54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Firma:</w:t>
            </w:r>
          </w:p>
          <w:p w14:paraId="742F1ED3" w14:textId="77777777" w:rsidR="00933F1C" w:rsidRDefault="00933F1C">
            <w:pPr>
              <w:ind w:left="0" w:right="-20" w:hanging="2"/>
              <w:rPr>
                <w:rFonts w:ascii="Calibri" w:eastAsia="Calibri" w:hAnsi="Calibri" w:cs="Calibri"/>
              </w:rPr>
            </w:pPr>
          </w:p>
          <w:p w14:paraId="4EBE86D7" w14:textId="77777777" w:rsidR="00933F1C" w:rsidRDefault="00933F1C">
            <w:pPr>
              <w:ind w:left="0" w:right="-20" w:hanging="2"/>
              <w:rPr>
                <w:rFonts w:ascii="Calibri" w:eastAsia="Calibri" w:hAnsi="Calibri" w:cs="Calibri"/>
              </w:rPr>
            </w:pPr>
          </w:p>
          <w:p w14:paraId="7E47C3D6" w14:textId="77777777" w:rsidR="00933F1C" w:rsidRDefault="00933F1C">
            <w:pPr>
              <w:ind w:left="0" w:right="-20" w:hanging="2"/>
              <w:rPr>
                <w:rFonts w:ascii="Calibri" w:eastAsia="Calibri" w:hAnsi="Calibri" w:cs="Calibri"/>
              </w:rPr>
            </w:pPr>
          </w:p>
        </w:tc>
      </w:tr>
      <w:tr w:rsidR="00933F1C" w14:paraId="739AF43C" w14:textId="77777777">
        <w:trPr>
          <w:trHeight w:val="498"/>
          <w:jc w:val="center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BB6E58" w14:textId="77777777" w:rsidR="00933F1C" w:rsidRDefault="00C66D5E">
            <w:pPr>
              <w:ind w:left="0" w:right="3862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Equipo de Trabajo Inicial</w:t>
            </w:r>
          </w:p>
          <w:p w14:paraId="1385159D" w14:textId="77777777" w:rsidR="00933F1C" w:rsidRDefault="00C66D5E">
            <w:pPr>
              <w:ind w:left="0" w:right="2641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(se puede añadir un número ilimitado de participantes)</w:t>
            </w:r>
          </w:p>
        </w:tc>
      </w:tr>
      <w:tr w:rsidR="00933F1C" w14:paraId="5548D991" w14:textId="77777777">
        <w:trPr>
          <w:trHeight w:val="331"/>
          <w:jc w:val="center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9796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 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1DA5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4012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N.I.F.:</w:t>
            </w:r>
          </w:p>
        </w:tc>
      </w:tr>
      <w:tr w:rsidR="00933F1C" w14:paraId="6E3241D4" w14:textId="77777777">
        <w:trPr>
          <w:trHeight w:val="329"/>
          <w:jc w:val="center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6026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Correo-e: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6ECB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Tfno. Fijo: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252F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Tfno. Móvil:</w:t>
            </w:r>
          </w:p>
        </w:tc>
      </w:tr>
      <w:tr w:rsidR="00933F1C" w14:paraId="24478293" w14:textId="77777777">
        <w:trPr>
          <w:trHeight w:val="331"/>
          <w:jc w:val="center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6657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Grado/Asignatura: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90E" w14:textId="77777777" w:rsidR="00933F1C" w:rsidRDefault="00933F1C">
            <w:pPr>
              <w:ind w:left="0" w:right="-20" w:hanging="2"/>
              <w:rPr>
                <w:rFonts w:ascii="Calibri" w:eastAsia="Calibri" w:hAnsi="Calibri" w:cs="Calibri"/>
              </w:rPr>
            </w:pPr>
          </w:p>
        </w:tc>
      </w:tr>
      <w:tr w:rsidR="00933F1C" w14:paraId="22A61171" w14:textId="77777777">
        <w:trPr>
          <w:trHeight w:val="742"/>
          <w:jc w:val="center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668F5A0" w14:textId="77777777" w:rsidR="00933F1C" w:rsidRDefault="00C66D5E">
            <w:pPr>
              <w:ind w:left="0" w:right="434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Participantes</w:t>
            </w:r>
          </w:p>
          <w:p w14:paraId="63A3EC1D" w14:textId="77777777" w:rsidR="00933F1C" w:rsidRDefault="00C66D5E">
            <w:pPr>
              <w:spacing w:before="2" w:line="238" w:lineRule="auto"/>
              <w:ind w:left="0" w:right="2008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(Añada aquellos profesores no incluidos en el Equipo de Trabajo Inicial) </w:t>
            </w:r>
            <w:r>
              <w:rPr>
                <w:rFonts w:ascii="Calibri" w:eastAsia="Calibri" w:hAnsi="Calibri" w:cs="Calibri"/>
                <w:color w:val="FFFFFF"/>
              </w:rPr>
              <w:t>(se puede añadir un número ilimitado de participantes)</w:t>
            </w:r>
          </w:p>
        </w:tc>
      </w:tr>
      <w:tr w:rsidR="00933F1C" w14:paraId="46BE43C3" w14:textId="77777777">
        <w:trPr>
          <w:trHeight w:val="331"/>
          <w:jc w:val="center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EE05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2B14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825F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N.I.F.:</w:t>
            </w:r>
          </w:p>
        </w:tc>
      </w:tr>
      <w:tr w:rsidR="00933F1C" w14:paraId="42BAC82F" w14:textId="77777777">
        <w:trPr>
          <w:trHeight w:val="329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7419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Correo-e: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97E8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Tfno. Fijo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7B4B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Tfno. Móvil:</w:t>
            </w:r>
          </w:p>
        </w:tc>
      </w:tr>
      <w:tr w:rsidR="00933F1C" w14:paraId="66D5E715" w14:textId="77777777">
        <w:trPr>
          <w:trHeight w:val="331"/>
          <w:jc w:val="center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80C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Grado/Asignatura:</w:t>
            </w:r>
          </w:p>
        </w:tc>
      </w:tr>
    </w:tbl>
    <w:p w14:paraId="370F0FB5" w14:textId="77777777" w:rsidR="00933F1C" w:rsidRDefault="00933F1C">
      <w:pPr>
        <w:ind w:left="0" w:hanging="2"/>
        <w:jc w:val="both"/>
      </w:pPr>
    </w:p>
    <w:p w14:paraId="57DA6EFD" w14:textId="77777777" w:rsidR="00933F1C" w:rsidRDefault="00933F1C">
      <w:pPr>
        <w:ind w:left="0" w:hanging="2"/>
        <w:jc w:val="both"/>
      </w:pPr>
    </w:p>
    <w:tbl>
      <w:tblPr>
        <w:tblStyle w:val="a2"/>
        <w:tblW w:w="98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933F1C" w14:paraId="58B544B8" w14:textId="77777777">
        <w:trPr>
          <w:trHeight w:val="331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E0D0C0" w14:textId="77777777" w:rsidR="00933F1C" w:rsidRDefault="00C66D5E">
            <w:pPr>
              <w:ind w:left="0" w:right="4099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Datos del proyecto</w:t>
            </w:r>
          </w:p>
        </w:tc>
      </w:tr>
      <w:tr w:rsidR="00933F1C" w14:paraId="2E75EA79" w14:textId="77777777">
        <w:trPr>
          <w:trHeight w:val="329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2122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de Proyecto:</w:t>
            </w:r>
          </w:p>
        </w:tc>
      </w:tr>
      <w:tr w:rsidR="00933F1C" w14:paraId="293F783D" w14:textId="77777777">
        <w:trPr>
          <w:trHeight w:val="499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E49E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Código/s asignaturas/s a la/s que afecta:</w:t>
            </w:r>
          </w:p>
        </w:tc>
      </w:tr>
      <w:tr w:rsidR="00933F1C" w14:paraId="76EA0C31" w14:textId="77777777">
        <w:trPr>
          <w:trHeight w:val="497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72F0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 titulación/es a la/s que afecta:</w:t>
            </w:r>
          </w:p>
        </w:tc>
      </w:tr>
      <w:tr w:rsidR="00933F1C" w14:paraId="17C5844F" w14:textId="77777777">
        <w:trPr>
          <w:trHeight w:val="2306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E0D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Descripción breve del proyecto:</w:t>
            </w:r>
          </w:p>
          <w:p w14:paraId="14A1A1B6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(Máx. 3000 caracteres)</w:t>
            </w:r>
          </w:p>
        </w:tc>
      </w:tr>
      <w:tr w:rsidR="00933F1C" w14:paraId="4C84A1AD" w14:textId="77777777">
        <w:trPr>
          <w:trHeight w:val="499"/>
          <w:jc w:val="center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7F3A" w14:textId="264CFEF5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Inicio del Proyecto: --/--/</w:t>
            </w:r>
            <w:r w:rsidR="006C55CE"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9436" w14:textId="0CA73BB1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Fin del Proyecto: --/--/</w:t>
            </w:r>
            <w:r w:rsidR="006C55CE">
              <w:rPr>
                <w:rFonts w:ascii="Calibri" w:eastAsia="Calibri" w:hAnsi="Calibri" w:cs="Calibri"/>
              </w:rPr>
              <w:t>--</w:t>
            </w:r>
          </w:p>
        </w:tc>
      </w:tr>
      <w:tr w:rsidR="00933F1C" w14:paraId="56AC339A" w14:textId="77777777">
        <w:trPr>
          <w:trHeight w:val="329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3D52" w14:textId="77777777" w:rsidR="00933F1C" w:rsidRDefault="00C66D5E">
            <w:pPr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Recursos materiales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necesarios para la ejecución del proyecto:</w:t>
            </w:r>
          </w:p>
        </w:tc>
      </w:tr>
      <w:tr w:rsidR="00933F1C" w14:paraId="08F06CCE" w14:textId="77777777">
        <w:trPr>
          <w:trHeight w:val="989"/>
          <w:jc w:val="center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95B" w14:textId="77777777" w:rsidR="00933F1C" w:rsidRDefault="00933F1C">
            <w:pPr>
              <w:ind w:left="0" w:right="-20" w:hanging="2"/>
              <w:rPr>
                <w:rFonts w:ascii="Calibri" w:eastAsia="Calibri" w:hAnsi="Calibri" w:cs="Calibri"/>
              </w:rPr>
            </w:pPr>
          </w:p>
        </w:tc>
      </w:tr>
    </w:tbl>
    <w:p w14:paraId="0A8ADF06" w14:textId="77777777" w:rsidR="00933F1C" w:rsidRDefault="00933F1C">
      <w:pPr>
        <w:ind w:left="0" w:hanging="2"/>
        <w:jc w:val="both"/>
      </w:pPr>
    </w:p>
    <w:p w14:paraId="0C9AA7E6" w14:textId="77777777" w:rsidR="00933F1C" w:rsidRDefault="00933F1C">
      <w:pPr>
        <w:ind w:left="0" w:hanging="2"/>
        <w:jc w:val="both"/>
      </w:pPr>
    </w:p>
    <w:p w14:paraId="2427D74E" w14:textId="77777777" w:rsidR="00933F1C" w:rsidRDefault="00C66D5E">
      <w:pPr>
        <w:spacing w:before="11"/>
        <w:ind w:left="0" w:right="-20" w:hanging="2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DOCUMENTOS QUE SE ADJUNTAN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77BA062" w14:textId="77777777" w:rsidR="00933F1C" w:rsidRDefault="00C66D5E">
      <w:pPr>
        <w:spacing w:before="14"/>
        <w:ind w:left="0" w:hanging="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94EC562" wp14:editId="3DF71978">
                <wp:simplePos x="0" y="0"/>
                <wp:positionH relativeFrom="column">
                  <wp:posOffset>-431799</wp:posOffset>
                </wp:positionH>
                <wp:positionV relativeFrom="paragraph">
                  <wp:posOffset>152400</wp:posOffset>
                </wp:positionV>
                <wp:extent cx="6292215" cy="345821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3458210"/>
                          <a:chOff x="2199875" y="3461525"/>
                          <a:chExt cx="6290650" cy="6369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2199893" y="3462500"/>
                            <a:ext cx="6289040" cy="635000"/>
                            <a:chOff x="1014" y="546"/>
                            <a:chExt cx="9904" cy="100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1014" y="546"/>
                              <a:ext cx="9900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EEF018" w14:textId="77777777" w:rsidR="00933F1C" w:rsidRDefault="00933F1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 4"/>
                          <wps:cNvSpPr/>
                          <wps:spPr>
                            <a:xfrm>
                              <a:off x="1020" y="552"/>
                              <a:ext cx="989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98" h="120000" extrusionOk="0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1025" y="556"/>
                              <a:ext cx="2" cy="9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979" extrusionOk="0">
                                  <a:moveTo>
                                    <a:pt x="0" y="0"/>
                                  </a:moveTo>
                                  <a:lnTo>
                                    <a:pt x="0" y="98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1020" y="1540"/>
                              <a:ext cx="9898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98" h="120000" extrusionOk="0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10913" y="556"/>
                              <a:ext cx="2" cy="9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979" extrusionOk="0">
                                  <a:moveTo>
                                    <a:pt x="0" y="0"/>
                                  </a:moveTo>
                                  <a:lnTo>
                                    <a:pt x="0" y="98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152400</wp:posOffset>
                </wp:positionV>
                <wp:extent cx="6292215" cy="3458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2215" cy="3458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C4894C" w14:textId="77777777" w:rsidR="00933F1C" w:rsidRDefault="00933F1C">
      <w:pPr>
        <w:ind w:left="0" w:right="-20" w:hanging="2"/>
        <w:rPr>
          <w:rFonts w:ascii="Calibri" w:eastAsia="Calibri" w:hAnsi="Calibri" w:cs="Calibri"/>
        </w:rPr>
      </w:pPr>
    </w:p>
    <w:p w14:paraId="2AD3FD34" w14:textId="2B44DE06" w:rsidR="00933F1C" w:rsidRDefault="00C66D5E">
      <w:p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MEMORIA</w:t>
      </w:r>
      <w:r w:rsidR="006C55CE">
        <w:rPr>
          <w:rFonts w:ascii="Calibri" w:eastAsia="Calibri" w:hAnsi="Calibri" w:cs="Calibri"/>
          <w:b/>
        </w:rPr>
        <w:t xml:space="preserve"> DE VERIFICACIÓN </w:t>
      </w:r>
    </w:p>
    <w:p w14:paraId="21A59081" w14:textId="77777777" w:rsidR="00933F1C" w:rsidRDefault="00C66D5E">
      <w:p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(Descripción detallada del proyecto que incluya los apartados mencionados a continuación)</w:t>
      </w:r>
    </w:p>
    <w:p w14:paraId="67A56BD1" w14:textId="77777777" w:rsidR="00933F1C" w:rsidRDefault="00933F1C">
      <w:pPr>
        <w:ind w:left="0" w:right="-20" w:hanging="2"/>
        <w:rPr>
          <w:rFonts w:ascii="Calibri" w:eastAsia="Calibri" w:hAnsi="Calibri" w:cs="Calibri"/>
        </w:rPr>
      </w:pPr>
    </w:p>
    <w:p w14:paraId="502631A7" w14:textId="77777777" w:rsidR="00933F1C" w:rsidRDefault="00C66D5E">
      <w:pPr>
        <w:numPr>
          <w:ilvl w:val="0"/>
          <w:numId w:val="2"/>
        </w:num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Justificación </w:t>
      </w:r>
    </w:p>
    <w:p w14:paraId="644BAFC1" w14:textId="77777777" w:rsidR="00933F1C" w:rsidRDefault="00C66D5E">
      <w:pPr>
        <w:ind w:left="0" w:right="-2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(Fundamentación argumentada)</w:t>
      </w:r>
    </w:p>
    <w:p w14:paraId="46A26205" w14:textId="77777777" w:rsidR="00933F1C" w:rsidRDefault="00933F1C">
      <w:pPr>
        <w:ind w:left="0" w:right="-20" w:hanging="2"/>
        <w:rPr>
          <w:rFonts w:ascii="Calibri" w:eastAsia="Calibri" w:hAnsi="Calibri" w:cs="Calibri"/>
        </w:rPr>
      </w:pPr>
    </w:p>
    <w:p w14:paraId="5E972AAA" w14:textId="77777777" w:rsidR="00933F1C" w:rsidRDefault="00C66D5E">
      <w:pPr>
        <w:numPr>
          <w:ilvl w:val="0"/>
          <w:numId w:val="2"/>
        </w:num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Objetivos del proyecto </w:t>
      </w:r>
    </w:p>
    <w:p w14:paraId="684C9538" w14:textId="77777777" w:rsidR="00933F1C" w:rsidRDefault="00C66D5E">
      <w:pPr>
        <w:ind w:left="0" w:right="-2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(Indicando su imbricación con los de la Programación Docente) </w:t>
      </w:r>
    </w:p>
    <w:p w14:paraId="5D0580E6" w14:textId="77777777" w:rsidR="00933F1C" w:rsidRDefault="00933F1C">
      <w:pPr>
        <w:ind w:left="0" w:right="-20" w:hanging="2"/>
        <w:rPr>
          <w:rFonts w:ascii="Calibri" w:eastAsia="Calibri" w:hAnsi="Calibri" w:cs="Calibri"/>
          <w:color w:val="FF0000"/>
        </w:rPr>
      </w:pPr>
    </w:p>
    <w:p w14:paraId="372EE58D" w14:textId="77777777" w:rsidR="00933F1C" w:rsidRDefault="00C66D5E">
      <w:pPr>
        <w:numPr>
          <w:ilvl w:val="0"/>
          <w:numId w:val="2"/>
        </w:num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Contenidos </w:t>
      </w:r>
    </w:p>
    <w:p w14:paraId="1D291E94" w14:textId="77777777" w:rsidR="00933F1C" w:rsidRDefault="00C66D5E">
      <w:pPr>
        <w:ind w:left="0" w:right="-2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(Indicando su imbricación con los de la Programación Docente)</w:t>
      </w:r>
    </w:p>
    <w:p w14:paraId="4D86CAC3" w14:textId="77777777" w:rsidR="00933F1C" w:rsidRDefault="00933F1C">
      <w:pPr>
        <w:ind w:left="0" w:right="-20" w:hanging="2"/>
        <w:rPr>
          <w:rFonts w:ascii="Calibri" w:eastAsia="Calibri" w:hAnsi="Calibri" w:cs="Calibri"/>
        </w:rPr>
      </w:pPr>
    </w:p>
    <w:p w14:paraId="471D811E" w14:textId="77777777" w:rsidR="00933F1C" w:rsidRDefault="00C66D5E">
      <w:pPr>
        <w:numPr>
          <w:ilvl w:val="0"/>
          <w:numId w:val="2"/>
        </w:num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Metodología</w:t>
      </w:r>
    </w:p>
    <w:p w14:paraId="51EF336A" w14:textId="77777777" w:rsidR="00933F1C" w:rsidRDefault="00C66D5E">
      <w:pPr>
        <w:ind w:left="0" w:right="-2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(Incluyendo actividades, temporalización, espacios, recursos educativos e instrumentos a emplear)</w:t>
      </w:r>
    </w:p>
    <w:p w14:paraId="60944957" w14:textId="77777777" w:rsidR="00933F1C" w:rsidRDefault="00933F1C">
      <w:pPr>
        <w:ind w:left="0" w:right="-20" w:hanging="2"/>
        <w:rPr>
          <w:rFonts w:ascii="Calibri" w:eastAsia="Calibri" w:hAnsi="Calibri" w:cs="Calibri"/>
        </w:rPr>
      </w:pPr>
    </w:p>
    <w:p w14:paraId="33CE74A9" w14:textId="77777777" w:rsidR="00933F1C" w:rsidRDefault="00C66D5E">
      <w:pPr>
        <w:numPr>
          <w:ilvl w:val="0"/>
          <w:numId w:val="2"/>
        </w:numPr>
        <w:ind w:left="0" w:right="-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Desarr</w:t>
      </w:r>
      <w:r>
        <w:rPr>
          <w:rFonts w:ascii="Calibri" w:eastAsia="Calibri" w:hAnsi="Calibri" w:cs="Calibri"/>
          <w:b/>
        </w:rPr>
        <w:t xml:space="preserve">ollo y valoración </w:t>
      </w:r>
    </w:p>
    <w:p w14:paraId="125E3A02" w14:textId="77777777" w:rsidR="00933F1C" w:rsidRDefault="00C66D5E">
      <w:pPr>
        <w:ind w:left="0" w:right="-2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(Relato de la experiencia, resumen de los resultados y propuesta de mejora)</w:t>
      </w:r>
    </w:p>
    <w:p w14:paraId="43E4248F" w14:textId="77777777" w:rsidR="00933F1C" w:rsidRDefault="00933F1C">
      <w:pPr>
        <w:ind w:left="0" w:hanging="2"/>
      </w:pPr>
    </w:p>
    <w:p w14:paraId="225B66E1" w14:textId="77777777" w:rsidR="00933F1C" w:rsidRDefault="00933F1C">
      <w:pPr>
        <w:ind w:left="0" w:hanging="2"/>
      </w:pPr>
    </w:p>
    <w:p w14:paraId="278692EB" w14:textId="77777777" w:rsidR="00933F1C" w:rsidRDefault="00933F1C">
      <w:pPr>
        <w:ind w:left="0" w:hanging="2"/>
      </w:pPr>
    </w:p>
    <w:p w14:paraId="70BEF84A" w14:textId="77777777" w:rsidR="00933F1C" w:rsidRDefault="00933F1C">
      <w:pPr>
        <w:ind w:left="0" w:hanging="2"/>
        <w:jc w:val="both"/>
      </w:pPr>
    </w:p>
    <w:p w14:paraId="6948348D" w14:textId="77777777" w:rsidR="00933F1C" w:rsidRDefault="00933F1C">
      <w:pPr>
        <w:ind w:left="0" w:hanging="2"/>
        <w:jc w:val="both"/>
      </w:pPr>
    </w:p>
    <w:p w14:paraId="1215073A" w14:textId="011EED9D" w:rsidR="00933F1C" w:rsidRDefault="00C66D5E">
      <w:pPr>
        <w:tabs>
          <w:tab w:val="left" w:pos="1480"/>
          <w:tab w:val="left" w:pos="2320"/>
        </w:tabs>
        <w:spacing w:before="11"/>
        <w:ind w:left="0" w:right="-2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Osuna, a</w:t>
      </w:r>
      <w:r>
        <w:rPr>
          <w:rFonts w:ascii="Calibri" w:eastAsia="Calibri" w:hAnsi="Calibri" w:cs="Calibri"/>
          <w:sz w:val="24"/>
          <w:szCs w:val="24"/>
        </w:rPr>
        <w:tab/>
        <w:t>de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="006C55CE">
        <w:rPr>
          <w:rFonts w:ascii="Calibri" w:eastAsia="Calibri" w:hAnsi="Calibri" w:cs="Calibri"/>
          <w:sz w:val="24"/>
          <w:szCs w:val="24"/>
        </w:rPr>
        <w:t xml:space="preserve"> 20____</w:t>
      </w:r>
    </w:p>
    <w:p w14:paraId="4BC2F52A" w14:textId="77777777" w:rsidR="00933F1C" w:rsidRDefault="00933F1C">
      <w:pPr>
        <w:ind w:left="0" w:hanging="2"/>
        <w:jc w:val="both"/>
      </w:pPr>
    </w:p>
    <w:p w14:paraId="114435D6" w14:textId="77777777" w:rsidR="00933F1C" w:rsidRDefault="00933F1C">
      <w:pPr>
        <w:ind w:left="0" w:hanging="2"/>
        <w:jc w:val="both"/>
      </w:pPr>
    </w:p>
    <w:p w14:paraId="00D2039A" w14:textId="77777777" w:rsidR="00933F1C" w:rsidRDefault="00933F1C">
      <w:pPr>
        <w:ind w:left="0" w:hanging="2"/>
        <w:jc w:val="both"/>
      </w:pPr>
    </w:p>
    <w:p w14:paraId="13E0C88C" w14:textId="77777777" w:rsidR="00933F1C" w:rsidRDefault="00933F1C">
      <w:pPr>
        <w:ind w:left="0" w:hanging="2"/>
        <w:jc w:val="both"/>
      </w:pPr>
    </w:p>
    <w:p w14:paraId="317A4CAC" w14:textId="77777777" w:rsidR="00933F1C" w:rsidRDefault="00933F1C">
      <w:pPr>
        <w:ind w:left="0" w:hanging="2"/>
        <w:jc w:val="both"/>
      </w:pPr>
    </w:p>
    <w:p w14:paraId="3BDC2F19" w14:textId="77777777" w:rsidR="00933F1C" w:rsidRDefault="00933F1C">
      <w:pPr>
        <w:ind w:left="0" w:hanging="2"/>
        <w:jc w:val="both"/>
      </w:pPr>
    </w:p>
    <w:p w14:paraId="0907B4A7" w14:textId="77777777" w:rsidR="00933F1C" w:rsidRDefault="00933F1C">
      <w:pPr>
        <w:ind w:left="0" w:hanging="2"/>
        <w:jc w:val="both"/>
      </w:pPr>
    </w:p>
    <w:p w14:paraId="07AA2F4E" w14:textId="77777777" w:rsidR="00933F1C" w:rsidRDefault="00933F1C">
      <w:pPr>
        <w:ind w:left="0" w:hanging="2"/>
        <w:jc w:val="both"/>
      </w:pPr>
    </w:p>
    <w:p w14:paraId="26E58580" w14:textId="77777777" w:rsidR="00933F1C" w:rsidRDefault="00933F1C">
      <w:pPr>
        <w:ind w:left="0" w:hanging="2"/>
        <w:jc w:val="both"/>
      </w:pPr>
    </w:p>
    <w:p w14:paraId="4E3F41E3" w14:textId="77777777" w:rsidR="00933F1C" w:rsidRDefault="00933F1C">
      <w:pPr>
        <w:ind w:left="0" w:hanging="2"/>
        <w:jc w:val="both"/>
      </w:pPr>
    </w:p>
    <w:p w14:paraId="6BCF78C1" w14:textId="77777777" w:rsidR="00933F1C" w:rsidRDefault="00933F1C">
      <w:pPr>
        <w:ind w:left="0" w:hanging="2"/>
        <w:jc w:val="both"/>
      </w:pPr>
    </w:p>
    <w:p w14:paraId="11587568" w14:textId="77777777" w:rsidR="00933F1C" w:rsidRDefault="00933F1C">
      <w:pPr>
        <w:ind w:left="0" w:hanging="2"/>
        <w:jc w:val="both"/>
      </w:pPr>
    </w:p>
    <w:p w14:paraId="099CE2D6" w14:textId="77777777" w:rsidR="00933F1C" w:rsidRDefault="00933F1C">
      <w:pPr>
        <w:ind w:left="0" w:hanging="2"/>
        <w:jc w:val="both"/>
      </w:pPr>
    </w:p>
    <w:p w14:paraId="62B6ED3A" w14:textId="77777777" w:rsidR="00933F1C" w:rsidRDefault="00933F1C">
      <w:pPr>
        <w:ind w:left="0" w:hanging="2"/>
        <w:jc w:val="both"/>
      </w:pPr>
    </w:p>
    <w:p w14:paraId="1EB7C0D6" w14:textId="77777777" w:rsidR="00933F1C" w:rsidRDefault="00933F1C">
      <w:pPr>
        <w:ind w:left="0" w:hanging="2"/>
        <w:jc w:val="both"/>
      </w:pPr>
    </w:p>
    <w:p w14:paraId="0A6D8166" w14:textId="77777777" w:rsidR="00933F1C" w:rsidRDefault="00933F1C">
      <w:pPr>
        <w:ind w:left="0" w:hanging="2"/>
        <w:jc w:val="both"/>
      </w:pPr>
    </w:p>
    <w:p w14:paraId="2609ED9D" w14:textId="77777777" w:rsidR="00933F1C" w:rsidRDefault="00933F1C">
      <w:pPr>
        <w:ind w:left="0" w:hanging="2"/>
        <w:jc w:val="both"/>
      </w:pPr>
    </w:p>
    <w:p w14:paraId="7DB842D5" w14:textId="77777777" w:rsidR="00933F1C" w:rsidRDefault="00933F1C" w:rsidP="006C55CE">
      <w:pPr>
        <w:ind w:leftChars="0" w:left="0" w:firstLineChars="0" w:firstLine="0"/>
        <w:jc w:val="both"/>
      </w:pPr>
    </w:p>
    <w:p w14:paraId="20E8EFEC" w14:textId="77777777" w:rsidR="00933F1C" w:rsidRDefault="00933F1C">
      <w:pPr>
        <w:ind w:left="0" w:hanging="2"/>
        <w:jc w:val="both"/>
      </w:pPr>
    </w:p>
    <w:p w14:paraId="23490508" w14:textId="77777777" w:rsidR="00933F1C" w:rsidRDefault="00933F1C">
      <w:pPr>
        <w:ind w:left="0" w:hanging="2"/>
        <w:jc w:val="both"/>
      </w:pPr>
    </w:p>
    <w:p w14:paraId="4352C4A5" w14:textId="635CE0C9" w:rsidR="00933F1C" w:rsidRDefault="00C66D5E" w:rsidP="006C55CE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A/A: SR</w:t>
      </w:r>
      <w:r>
        <w:rPr>
          <w:rFonts w:ascii="Calibri" w:eastAsia="Calibri" w:hAnsi="Calibri" w:cs="Calibri"/>
          <w:b/>
          <w:sz w:val="24"/>
          <w:szCs w:val="24"/>
        </w:rPr>
        <w:t>. DIRECTOR</w:t>
      </w:r>
      <w:r>
        <w:rPr>
          <w:rFonts w:ascii="Calibri" w:eastAsia="Calibri" w:hAnsi="Calibri" w:cs="Calibri"/>
          <w:b/>
          <w:sz w:val="24"/>
          <w:szCs w:val="24"/>
        </w:rPr>
        <w:t xml:space="preserve"> DE LA ESCUELA UNIVERSITARIA DE OSUNA</w:t>
      </w:r>
    </w:p>
    <w:sectPr w:rsidR="00933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ECC00" w14:textId="77777777" w:rsidR="00C66D5E" w:rsidRDefault="00C66D5E">
      <w:pPr>
        <w:spacing w:line="240" w:lineRule="auto"/>
        <w:ind w:left="0" w:hanging="2"/>
      </w:pPr>
      <w:r>
        <w:separator/>
      </w:r>
    </w:p>
  </w:endnote>
  <w:endnote w:type="continuationSeparator" w:id="0">
    <w:p w14:paraId="15DF24B4" w14:textId="77777777" w:rsidR="00C66D5E" w:rsidRDefault="00C66D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4E9C" w14:textId="77777777" w:rsidR="006C55CE" w:rsidRDefault="006C55C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8944" w14:textId="77777777" w:rsidR="006C55CE" w:rsidRDefault="006C55C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87A79" w14:textId="77777777" w:rsidR="006C55CE" w:rsidRDefault="006C55C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A6D2" w14:textId="77777777" w:rsidR="00C66D5E" w:rsidRDefault="00C66D5E">
      <w:pPr>
        <w:spacing w:line="240" w:lineRule="auto"/>
        <w:ind w:left="0" w:hanging="2"/>
      </w:pPr>
      <w:r>
        <w:separator/>
      </w:r>
    </w:p>
  </w:footnote>
  <w:footnote w:type="continuationSeparator" w:id="0">
    <w:p w14:paraId="6E43138D" w14:textId="77777777" w:rsidR="00C66D5E" w:rsidRDefault="00C66D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43DF" w14:textId="77777777" w:rsidR="006C55CE" w:rsidRDefault="006C55C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9A48" w14:textId="77777777" w:rsidR="00933F1C" w:rsidRDefault="00C66D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23099C2D" wp14:editId="6C669009">
          <wp:simplePos x="0" y="0"/>
          <wp:positionH relativeFrom="column">
            <wp:posOffset>5039995</wp:posOffset>
          </wp:positionH>
          <wp:positionV relativeFrom="paragraph">
            <wp:posOffset>-248648</wp:posOffset>
          </wp:positionV>
          <wp:extent cx="891540" cy="911225"/>
          <wp:effectExtent l="0" t="0" r="0" b="0"/>
          <wp:wrapSquare wrapText="bothSides" distT="0" distB="0" distL="114935" distR="114935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911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 wp14:anchorId="56ADCBCD" wp14:editId="6470580E">
          <wp:simplePos x="0" y="0"/>
          <wp:positionH relativeFrom="column">
            <wp:posOffset>-761999</wp:posOffset>
          </wp:positionH>
          <wp:positionV relativeFrom="paragraph">
            <wp:posOffset>21590</wp:posOffset>
          </wp:positionV>
          <wp:extent cx="1778635" cy="645160"/>
          <wp:effectExtent l="0" t="0" r="0" b="0"/>
          <wp:wrapSquare wrapText="bothSides" distT="0" distB="0" distL="114935" distR="114935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635" cy="645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5EEA" w14:textId="77777777" w:rsidR="006C55CE" w:rsidRDefault="006C55C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48CD"/>
    <w:multiLevelType w:val="multilevel"/>
    <w:tmpl w:val="34B08E5A"/>
    <w:lvl w:ilvl="0">
      <w:start w:val="1"/>
      <w:numFmt w:val="decimal"/>
      <w:pStyle w:val="Listaconvieta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F84778"/>
    <w:multiLevelType w:val="multilevel"/>
    <w:tmpl w:val="34D41A26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Ttulo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E55FD5"/>
    <w:multiLevelType w:val="multilevel"/>
    <w:tmpl w:val="5C8E2210"/>
    <w:lvl w:ilvl="0">
      <w:start w:val="1"/>
      <w:numFmt w:val="decimal"/>
      <w:pStyle w:val="Listaconvietas2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1C"/>
    <w:rsid w:val="006C55CE"/>
    <w:rsid w:val="00933F1C"/>
    <w:rsid w:val="00C66D5E"/>
    <w:rsid w:val="00E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181B8"/>
  <w15:docId w15:val="{3BB0046A-94F3-6A42-A76C-44A9390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240" w:lineRule="atLeast"/>
      <w:ind w:left="0" w:firstLine="709"/>
      <w:jc w:val="both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line="240" w:lineRule="atLeast"/>
      <w:ind w:left="-1" w:hanging="1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1680"/>
      </w:tabs>
      <w:ind w:left="-1" w:hanging="1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0" w:firstLine="708"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ind w:left="-1" w:hanging="1"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 w:cs="Arial"/>
      <w:b/>
      <w:bCs/>
      <w:u w:val="single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" w:hanging="1"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itialStyle">
    <w:name w:val="InitialStyle"/>
    <w:rPr>
      <w:rFonts w:ascii="Times New" w:hAnsi="Times New" w:cs="Times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ormalWebCar">
    <w:name w:val="Normal (Web) Car"/>
    <w:rPr>
      <w:w w:val="100"/>
      <w:position w:val="-1"/>
      <w:sz w:val="24"/>
      <w:szCs w:val="24"/>
      <w:effect w:val="none"/>
      <w:vertAlign w:val="baseline"/>
      <w:cs w:val="0"/>
      <w:em w:val="none"/>
      <w:lang w:val="es-ES" w:bidi="ar-SA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bCs/>
      <w:lang w:val="en-GB"/>
    </w:rPr>
  </w:style>
  <w:style w:type="paragraph" w:styleId="Textoindependiente">
    <w:name w:val="Body Text"/>
    <w:basedOn w:val="Normal"/>
    <w:pPr>
      <w:widowControl w:val="0"/>
      <w:jc w:val="both"/>
    </w:pPr>
    <w:rPr>
      <w:rFonts w:ascii="Arial" w:hAnsi="Arial" w:cs="Aria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1">
    <w:name w:val="c1"/>
    <w:basedOn w:val="Normal"/>
    <w:pPr>
      <w:widowControl w:val="0"/>
      <w:autoSpaceDE w:val="0"/>
      <w:spacing w:line="240" w:lineRule="atLeast"/>
      <w:jc w:val="center"/>
    </w:pPr>
  </w:style>
  <w:style w:type="paragraph" w:customStyle="1" w:styleId="p2">
    <w:name w:val="p2"/>
    <w:basedOn w:val="Normal"/>
    <w:pPr>
      <w:widowControl w:val="0"/>
      <w:tabs>
        <w:tab w:val="left" w:pos="740"/>
      </w:tabs>
      <w:autoSpaceDE w:val="0"/>
      <w:spacing w:line="280" w:lineRule="atLeast"/>
      <w:ind w:left="1440" w:firstLine="720"/>
      <w:jc w:val="both"/>
    </w:pPr>
  </w:style>
  <w:style w:type="paragraph" w:customStyle="1" w:styleId="c4">
    <w:name w:val="c4"/>
    <w:basedOn w:val="Normal"/>
    <w:pPr>
      <w:widowControl w:val="0"/>
      <w:autoSpaceDE w:val="0"/>
      <w:spacing w:line="240" w:lineRule="atLeast"/>
      <w:jc w:val="center"/>
    </w:pPr>
  </w:style>
  <w:style w:type="paragraph" w:customStyle="1" w:styleId="c5">
    <w:name w:val="c5"/>
    <w:basedOn w:val="Normal"/>
    <w:pPr>
      <w:widowControl w:val="0"/>
      <w:autoSpaceDE w:val="0"/>
      <w:spacing w:line="240" w:lineRule="atLeast"/>
      <w:jc w:val="center"/>
    </w:pPr>
  </w:style>
  <w:style w:type="paragraph" w:styleId="Sangradetextonormal">
    <w:name w:val="Body Text Indent"/>
    <w:basedOn w:val="Normal"/>
    <w:pPr>
      <w:widowControl w:val="0"/>
      <w:autoSpaceDE w:val="0"/>
      <w:spacing w:line="280" w:lineRule="atLeast"/>
      <w:ind w:left="0" w:firstLine="709"/>
      <w:jc w:val="both"/>
    </w:pPr>
    <w:rPr>
      <w:rFonts w:ascii="Arial" w:hAnsi="Arial" w:cs="Arial"/>
      <w:sz w:val="22"/>
      <w:szCs w:val="22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</w:rPr>
  </w:style>
  <w:style w:type="paragraph" w:customStyle="1" w:styleId="Sangra3detindependiente1">
    <w:name w:val="Sangría 3 de t. independiente1"/>
    <w:basedOn w:val="Normal"/>
    <w:pPr>
      <w:ind w:left="0" w:firstLine="709"/>
      <w:jc w:val="both"/>
    </w:pPr>
  </w:style>
  <w:style w:type="paragraph" w:customStyle="1" w:styleId="Sangra2detindependiente1">
    <w:name w:val="Sangría 2 de t. independiente1"/>
    <w:basedOn w:val="Normal"/>
    <w:pPr>
      <w:spacing w:line="240" w:lineRule="atLeast"/>
      <w:ind w:left="0" w:firstLine="708"/>
      <w:jc w:val="both"/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xl22">
    <w:name w:val="xl22"/>
    <w:basedOn w:val="Normal"/>
    <w:pPr>
      <w:spacing w:before="280" w:after="280"/>
    </w:pPr>
    <w:rPr>
      <w:rFonts w:ascii="Lucida Console" w:eastAsia="Arial Unicode MS" w:hAnsi="Lucida Console" w:cs="Arial Unicode MS"/>
      <w:b/>
      <w:bCs/>
      <w:sz w:val="16"/>
      <w:szCs w:val="16"/>
    </w:rPr>
  </w:style>
  <w:style w:type="paragraph" w:customStyle="1" w:styleId="xl23">
    <w:name w:val="xl23"/>
    <w:basedOn w:val="Normal"/>
    <w:pP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pP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n-GB"/>
    </w:rPr>
  </w:style>
  <w:style w:type="paragraph" w:customStyle="1" w:styleId="xl38">
    <w:name w:val="xl38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Listaconvietas1">
    <w:name w:val="Lista con viñetas1"/>
    <w:basedOn w:val="Normal"/>
    <w:pPr>
      <w:numPr>
        <w:numId w:val="3"/>
      </w:numPr>
      <w:ind w:left="-1" w:hanging="1"/>
    </w:pPr>
  </w:style>
  <w:style w:type="paragraph" w:customStyle="1" w:styleId="BodyText21">
    <w:name w:val="Body Text 21"/>
    <w:basedOn w:val="Normal"/>
    <w:pPr>
      <w:widowControl w:val="0"/>
      <w:ind w:left="0" w:firstLine="705"/>
      <w:jc w:val="both"/>
    </w:pPr>
  </w:style>
  <w:style w:type="paragraph" w:customStyle="1" w:styleId="Listaconvietas21">
    <w:name w:val="Lista con viñetas 21"/>
    <w:basedOn w:val="Normal"/>
    <w:pPr>
      <w:numPr>
        <w:numId w:val="2"/>
      </w:numPr>
      <w:ind w:left="-1" w:hanging="1"/>
    </w:pPr>
    <w:rPr>
      <w:rFonts w:ascii="Arial" w:hAnsi="Arial" w:cs="Arial"/>
      <w:bCs/>
      <w:sz w:val="22"/>
    </w:rPr>
  </w:style>
  <w:style w:type="paragraph" w:customStyle="1" w:styleId="p10">
    <w:name w:val="p10"/>
    <w:basedOn w:val="Normal"/>
    <w:pPr>
      <w:widowControl w:val="0"/>
      <w:tabs>
        <w:tab w:val="left" w:pos="720"/>
      </w:tabs>
      <w:autoSpaceDE w:val="0"/>
      <w:spacing w:line="260" w:lineRule="atLeast"/>
      <w:jc w:val="both"/>
    </w:pPr>
  </w:style>
  <w:style w:type="paragraph" w:customStyle="1" w:styleId="western">
    <w:name w:val="western"/>
    <w:basedOn w:val="Normal"/>
    <w:pPr>
      <w:spacing w:before="28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11">
    <w:name w:val="p11"/>
    <w:basedOn w:val="Normal"/>
    <w:pPr>
      <w:widowControl w:val="0"/>
      <w:tabs>
        <w:tab w:val="left" w:pos="740"/>
      </w:tabs>
      <w:autoSpaceDE w:val="0"/>
      <w:spacing w:line="260" w:lineRule="atLeast"/>
      <w:ind w:left="1440" w:firstLine="720"/>
      <w:jc w:val="both"/>
    </w:pPr>
    <w:rPr>
      <w:szCs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rrafodelista">
    <w:name w:val="List Paragraph"/>
    <w:basedOn w:val="Normal"/>
    <w:pPr>
      <w:ind w:left="708"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TQvQbEjaXDUOAlB4CJ/WkndUQ==">CgMxLjA4AHIhMVlkUTYxS2dSbkF4cUtMcWdQTmhDZkl2a2Z3aVBMeVpa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1379</Characters>
  <Application>Microsoft Office Word</Application>
  <DocSecurity>0</DocSecurity>
  <Lines>17</Lines>
  <Paragraphs>2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Microsoft Office User</cp:lastModifiedBy>
  <cp:revision>2</cp:revision>
  <dcterms:created xsi:type="dcterms:W3CDTF">2023-06-05T15:34:00Z</dcterms:created>
  <dcterms:modified xsi:type="dcterms:W3CDTF">2023-06-05T15:34:00Z</dcterms:modified>
</cp:coreProperties>
</file>